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C762C" w14:textId="77777777" w:rsidR="00E33590" w:rsidRPr="0094259D" w:rsidRDefault="00E33590">
      <w:pPr>
        <w:jc w:val="center"/>
        <w:rPr>
          <w:rFonts w:ascii="Times" w:hAnsi="Times"/>
          <w:color w:val="008000"/>
          <w:sz w:val="28"/>
          <w:lang w:val="pt-BR"/>
        </w:rPr>
      </w:pPr>
      <w:r w:rsidRPr="0094259D">
        <w:rPr>
          <w:rFonts w:ascii="Times" w:hAnsi="Times"/>
          <w:color w:val="008000"/>
          <w:sz w:val="28"/>
          <w:lang w:val="pt-BR"/>
        </w:rPr>
        <w:t>P R E N O T A Z I O N E</w:t>
      </w:r>
    </w:p>
    <w:p w14:paraId="4E6E4303" w14:textId="77777777" w:rsidR="00E33590" w:rsidRPr="0094259D" w:rsidRDefault="00E33590">
      <w:pPr>
        <w:jc w:val="center"/>
        <w:rPr>
          <w:rFonts w:ascii="Times" w:hAnsi="Times"/>
          <w:smallCaps/>
          <w:szCs w:val="24"/>
          <w:lang w:val="pt-BR"/>
        </w:rPr>
      </w:pPr>
    </w:p>
    <w:p w14:paraId="770D9970" w14:textId="0852EDB6" w:rsidR="00E33590" w:rsidRPr="001800AA" w:rsidRDefault="00E33590" w:rsidP="00E33590">
      <w:pPr>
        <w:ind w:firstLine="20"/>
        <w:jc w:val="center"/>
        <w:rPr>
          <w:rFonts w:ascii="Times" w:hAnsi="Times"/>
          <w:smallCaps/>
          <w:color w:val="FF0000"/>
          <w:sz w:val="26"/>
        </w:rPr>
      </w:pPr>
      <w:r w:rsidRPr="001800AA">
        <w:rPr>
          <w:rFonts w:ascii="Times" w:hAnsi="Times"/>
          <w:smallCaps/>
          <w:color w:val="FF0000"/>
          <w:sz w:val="26"/>
        </w:rPr>
        <w:t>INVIARE A "S</w:t>
      </w:r>
      <w:r w:rsidR="00575E1E">
        <w:rPr>
          <w:rFonts w:ascii="Times" w:hAnsi="Times"/>
          <w:smallCaps/>
          <w:color w:val="FF0000"/>
          <w:sz w:val="26"/>
        </w:rPr>
        <w:t>EGRETERIA ORGANIZZATIVA MDM 20</w:t>
      </w:r>
      <w:r w:rsidR="00AB0929">
        <w:rPr>
          <w:rFonts w:ascii="Times" w:hAnsi="Times"/>
          <w:smallCaps/>
          <w:color w:val="FF0000"/>
          <w:sz w:val="26"/>
        </w:rPr>
        <w:t>2</w:t>
      </w:r>
      <w:r w:rsidR="009C1BA0">
        <w:rPr>
          <w:rFonts w:ascii="Times" w:hAnsi="Times"/>
          <w:smallCaps/>
          <w:color w:val="FF0000"/>
          <w:sz w:val="26"/>
        </w:rPr>
        <w:t>6</w:t>
      </w:r>
      <w:r w:rsidRPr="001800AA">
        <w:rPr>
          <w:rFonts w:ascii="Times" w:hAnsi="Times"/>
          <w:smallCaps/>
          <w:color w:val="FF0000"/>
          <w:sz w:val="26"/>
        </w:rPr>
        <w:t>"</w:t>
      </w:r>
    </w:p>
    <w:p w14:paraId="5FC4453D" w14:textId="77777777" w:rsidR="00E33590" w:rsidRPr="001800AA" w:rsidRDefault="00E33590">
      <w:pPr>
        <w:ind w:left="40" w:right="-180"/>
        <w:jc w:val="center"/>
        <w:rPr>
          <w:rFonts w:ascii="Times" w:hAnsi="Times"/>
          <w:color w:val="FF0000"/>
          <w:sz w:val="26"/>
        </w:rPr>
      </w:pPr>
      <w:r w:rsidRPr="001800AA">
        <w:rPr>
          <w:rFonts w:ascii="Times" w:hAnsi="Times"/>
          <w:color w:val="FF0000"/>
          <w:sz w:val="26"/>
        </w:rPr>
        <w:t>Area Sanitaria Caritas</w:t>
      </w:r>
    </w:p>
    <w:p w14:paraId="07A11034" w14:textId="15275D2E" w:rsidR="00E33590" w:rsidRPr="004C6086" w:rsidRDefault="003850F6">
      <w:pPr>
        <w:ind w:left="40" w:right="180"/>
        <w:jc w:val="center"/>
        <w:rPr>
          <w:rFonts w:ascii="Times" w:hAnsi="Times"/>
          <w:color w:val="00009C"/>
        </w:rPr>
      </w:pPr>
      <w:r w:rsidRPr="004C6086">
        <w:rPr>
          <w:rFonts w:ascii="Times" w:hAnsi="Times"/>
          <w:color w:val="00009C"/>
        </w:rPr>
        <w:t xml:space="preserve">dr. Gonzalo Castro Cedeno </w:t>
      </w:r>
      <w:r w:rsidR="00E33590" w:rsidRPr="004C6086">
        <w:rPr>
          <w:rFonts w:ascii="Times" w:hAnsi="Times"/>
          <w:color w:val="00009C"/>
        </w:rPr>
        <w:t xml:space="preserve">Via Marsala, 103 </w:t>
      </w:r>
      <w:r w:rsidR="00E33590" w:rsidRPr="004C6086">
        <w:rPr>
          <w:rFonts w:ascii="Times" w:hAnsi="Times"/>
          <w:color w:val="00009C"/>
        </w:rPr>
        <w:tab/>
        <w:t>00185 Roma</w:t>
      </w:r>
    </w:p>
    <w:p w14:paraId="48F7429A" w14:textId="7EB8D821" w:rsidR="00E33590" w:rsidRPr="00A37030" w:rsidRDefault="003850F6">
      <w:pPr>
        <w:ind w:left="40" w:right="-180"/>
        <w:jc w:val="center"/>
        <w:rPr>
          <w:rFonts w:ascii="Times" w:hAnsi="Times"/>
          <w:color w:val="00009C"/>
        </w:rPr>
      </w:pPr>
      <w:r w:rsidRPr="00A37030">
        <w:rPr>
          <w:rFonts w:ascii="Times" w:hAnsi="Times"/>
          <w:color w:val="00009C"/>
        </w:rPr>
        <w:t>tel.  06.888.15.40</w:t>
      </w:r>
      <w:r w:rsidR="00BD64AD">
        <w:rPr>
          <w:rFonts w:ascii="Times" w:hAnsi="Times"/>
          <w:color w:val="00009C"/>
        </w:rPr>
        <w:t>0</w:t>
      </w:r>
      <w:r w:rsidRPr="00A37030">
        <w:rPr>
          <w:rFonts w:ascii="Times" w:hAnsi="Times"/>
          <w:color w:val="00009C"/>
        </w:rPr>
        <w:t xml:space="preserve">      </w:t>
      </w:r>
      <w:r w:rsidR="00E33590" w:rsidRPr="00A37030">
        <w:rPr>
          <w:rFonts w:ascii="Times" w:hAnsi="Times"/>
          <w:color w:val="00009C"/>
        </w:rPr>
        <w:t xml:space="preserve">e-mail: </w:t>
      </w:r>
      <w:hyperlink r:id="rId4" w:history="1">
        <w:r w:rsidR="00E33590" w:rsidRPr="00A37030">
          <w:rPr>
            <w:rStyle w:val="Collegamentoipertestuale"/>
            <w:rFonts w:ascii="Times" w:hAnsi="Times"/>
            <w:color w:val="00009C"/>
            <w:u w:val="none"/>
          </w:rPr>
          <w:t>gonzalo.castrocedeno@caritasroma.it</w:t>
        </w:r>
      </w:hyperlink>
    </w:p>
    <w:p w14:paraId="50C2F220" w14:textId="77777777" w:rsidR="00E33590" w:rsidRPr="00A37030" w:rsidRDefault="00E33590">
      <w:pPr>
        <w:rPr>
          <w:rFonts w:ascii="Times" w:hAnsi="Times"/>
          <w:smallCaps/>
          <w:color w:val="00009C"/>
          <w:sz w:val="18"/>
          <w:szCs w:val="18"/>
        </w:rPr>
      </w:pPr>
    </w:p>
    <w:p w14:paraId="61CF89D8" w14:textId="2339E012" w:rsidR="00E33590" w:rsidRPr="004C6086" w:rsidRDefault="00E33590" w:rsidP="00E33590">
      <w:pPr>
        <w:ind w:right="37"/>
        <w:jc w:val="center"/>
        <w:rPr>
          <w:rFonts w:ascii="Times" w:hAnsi="Times"/>
          <w:color w:val="00009C"/>
          <w:sz w:val="26"/>
        </w:rPr>
      </w:pPr>
      <w:r w:rsidRPr="004C6086">
        <w:rPr>
          <w:rFonts w:ascii="Times" w:hAnsi="Times"/>
          <w:color w:val="00009C"/>
          <w:sz w:val="26"/>
        </w:rPr>
        <w:t xml:space="preserve">Desidero partecipare al </w:t>
      </w:r>
      <w:r w:rsidRPr="004C6086">
        <w:rPr>
          <w:rFonts w:ascii="Times" w:hAnsi="Times"/>
          <w:b/>
          <w:color w:val="00009C"/>
          <w:sz w:val="26"/>
        </w:rPr>
        <w:t>X</w:t>
      </w:r>
      <w:r w:rsidR="00476288" w:rsidRPr="004C6086">
        <w:rPr>
          <w:rFonts w:ascii="Times" w:hAnsi="Times"/>
          <w:b/>
          <w:color w:val="00009C"/>
          <w:sz w:val="26"/>
        </w:rPr>
        <w:t>X</w:t>
      </w:r>
      <w:r w:rsidR="0094259D" w:rsidRPr="004C6086">
        <w:rPr>
          <w:rFonts w:ascii="Times" w:hAnsi="Times"/>
          <w:b/>
          <w:color w:val="00009C"/>
          <w:sz w:val="26"/>
        </w:rPr>
        <w:t>XI</w:t>
      </w:r>
      <w:r w:rsidR="004B7209">
        <w:rPr>
          <w:rFonts w:ascii="Times" w:hAnsi="Times"/>
          <w:b/>
          <w:color w:val="00009C"/>
          <w:sz w:val="26"/>
        </w:rPr>
        <w:t>V</w:t>
      </w:r>
      <w:r w:rsidRPr="004C6086">
        <w:rPr>
          <w:rFonts w:ascii="Times" w:hAnsi="Times"/>
          <w:b/>
          <w:color w:val="00009C"/>
          <w:sz w:val="26"/>
        </w:rPr>
        <w:t xml:space="preserve"> Corso </w:t>
      </w:r>
      <w:r w:rsidR="00575E1E" w:rsidRPr="004C6086">
        <w:rPr>
          <w:rFonts w:ascii="Times" w:hAnsi="Times"/>
          <w:b/>
          <w:color w:val="00009C"/>
          <w:sz w:val="26"/>
        </w:rPr>
        <w:t xml:space="preserve">Base </w:t>
      </w:r>
      <w:r w:rsidRPr="004C6086">
        <w:rPr>
          <w:rFonts w:ascii="Times" w:hAnsi="Times"/>
          <w:b/>
          <w:color w:val="00009C"/>
          <w:sz w:val="26"/>
        </w:rPr>
        <w:t>di Medicina delle Migrazioni</w:t>
      </w:r>
      <w:r w:rsidRPr="004C6086">
        <w:rPr>
          <w:rFonts w:ascii="Times" w:hAnsi="Times"/>
          <w:color w:val="00009C"/>
          <w:sz w:val="26"/>
        </w:rPr>
        <w:t xml:space="preserve"> che si terrà a Roma dalle ore 10 di </w:t>
      </w:r>
      <w:r w:rsidR="00476288" w:rsidRPr="004C6086">
        <w:rPr>
          <w:rFonts w:ascii="Times" w:hAnsi="Times"/>
          <w:b/>
          <w:color w:val="00009C"/>
          <w:sz w:val="26"/>
        </w:rPr>
        <w:t xml:space="preserve">mercoledì </w:t>
      </w:r>
      <w:r w:rsidR="004B7209">
        <w:rPr>
          <w:rFonts w:ascii="Times" w:hAnsi="Times"/>
          <w:b/>
          <w:color w:val="00009C"/>
          <w:sz w:val="26"/>
        </w:rPr>
        <w:t xml:space="preserve">28 ottobre </w:t>
      </w:r>
      <w:r w:rsidR="00AB0929" w:rsidRPr="004C6086">
        <w:rPr>
          <w:rFonts w:ascii="Times" w:hAnsi="Times"/>
          <w:b/>
          <w:color w:val="00009C"/>
          <w:sz w:val="26"/>
        </w:rPr>
        <w:t xml:space="preserve"> </w:t>
      </w:r>
      <w:r w:rsidRPr="004C6086">
        <w:rPr>
          <w:rFonts w:ascii="Times" w:hAnsi="Times"/>
          <w:color w:val="00009C"/>
          <w:sz w:val="26"/>
        </w:rPr>
        <w:t>alle ore 13</w:t>
      </w:r>
      <w:r w:rsidR="005F70C3" w:rsidRPr="004C6086">
        <w:rPr>
          <w:rFonts w:ascii="Times" w:hAnsi="Times"/>
          <w:color w:val="00009C"/>
          <w:sz w:val="26"/>
        </w:rPr>
        <w:t>,30</w:t>
      </w:r>
      <w:r w:rsidRPr="004C6086">
        <w:rPr>
          <w:rFonts w:ascii="Times" w:hAnsi="Times"/>
          <w:color w:val="00009C"/>
          <w:sz w:val="26"/>
        </w:rPr>
        <w:t xml:space="preserve"> di </w:t>
      </w:r>
      <w:r w:rsidR="00BF5D93" w:rsidRPr="004C6086">
        <w:rPr>
          <w:rFonts w:ascii="Times" w:hAnsi="Times"/>
          <w:b/>
          <w:color w:val="00009C"/>
          <w:sz w:val="26"/>
        </w:rPr>
        <w:t xml:space="preserve">venerdì </w:t>
      </w:r>
      <w:r w:rsidR="004B7209">
        <w:rPr>
          <w:rFonts w:ascii="Times" w:hAnsi="Times"/>
          <w:b/>
          <w:color w:val="00009C"/>
          <w:sz w:val="26"/>
        </w:rPr>
        <w:t>30 ottobre</w:t>
      </w:r>
      <w:r w:rsidR="00476288" w:rsidRPr="004C6086">
        <w:rPr>
          <w:rFonts w:ascii="Times" w:hAnsi="Times"/>
          <w:b/>
          <w:color w:val="00009C"/>
          <w:sz w:val="26"/>
        </w:rPr>
        <w:t xml:space="preserve"> </w:t>
      </w:r>
      <w:r w:rsidRPr="004C6086">
        <w:rPr>
          <w:rFonts w:ascii="Times" w:hAnsi="Times"/>
          <w:b/>
          <w:color w:val="00009C"/>
          <w:sz w:val="26"/>
        </w:rPr>
        <w:t>20</w:t>
      </w:r>
      <w:r w:rsidR="0094259D" w:rsidRPr="004C6086">
        <w:rPr>
          <w:rFonts w:ascii="Times" w:hAnsi="Times"/>
          <w:b/>
          <w:color w:val="00009C"/>
          <w:sz w:val="26"/>
        </w:rPr>
        <w:t>2</w:t>
      </w:r>
      <w:r w:rsidR="00E517C4">
        <w:rPr>
          <w:rFonts w:ascii="Times" w:hAnsi="Times"/>
          <w:b/>
          <w:color w:val="00009C"/>
          <w:sz w:val="26"/>
        </w:rPr>
        <w:t>6</w:t>
      </w:r>
    </w:p>
    <w:p w14:paraId="71E80399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6"/>
          <w:szCs w:val="26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8079"/>
      </w:tblGrid>
      <w:tr w:rsidR="00E33590" w:rsidRPr="004C6086" w14:paraId="5EC7F6FD" w14:textId="77777777" w:rsidTr="00A706F5">
        <w:tc>
          <w:tcPr>
            <w:tcW w:w="2235" w:type="dxa"/>
            <w:tcBorders>
              <w:right w:val="nil"/>
            </w:tcBorders>
          </w:tcPr>
          <w:p w14:paraId="6CDF0681" w14:textId="6CCCBBD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Cognome</w:t>
            </w:r>
            <w:r w:rsidR="00A706F5" w:rsidRPr="004C6086">
              <w:rPr>
                <w:rFonts w:ascii="Times" w:hAnsi="Times"/>
                <w:color w:val="00009C"/>
                <w:sz w:val="28"/>
              </w:rPr>
              <w:t xml:space="preserve"> e nome 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981DE" w14:textId="01752EEE" w:rsidR="00E33590" w:rsidRPr="004C6086" w:rsidRDefault="00310C83" w:rsidP="00A706F5">
            <w:pPr>
              <w:ind w:left="176" w:right="-340" w:hanging="176"/>
              <w:rPr>
                <w:rFonts w:ascii="Times" w:hAnsi="Times"/>
                <w:color w:val="00009C"/>
                <w:sz w:val="28"/>
              </w:rPr>
            </w:pPr>
            <w:r>
              <w:rPr>
                <w:rFonts w:ascii="Times" w:hAnsi="Times"/>
                <w:color w:val="00009C"/>
                <w:sz w:val="28"/>
              </w:rPr>
              <w:t xml:space="preserve"> </w:t>
            </w:r>
          </w:p>
        </w:tc>
      </w:tr>
    </w:tbl>
    <w:p w14:paraId="385B43D8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8646"/>
      </w:tblGrid>
      <w:tr w:rsidR="00E33590" w:rsidRPr="004C6086" w14:paraId="5035709C" w14:textId="77777777" w:rsidTr="00A706F5">
        <w:tc>
          <w:tcPr>
            <w:tcW w:w="1668" w:type="dxa"/>
          </w:tcPr>
          <w:p w14:paraId="20467995" w14:textId="459E964F" w:rsidR="00E33590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professione</w:t>
            </w:r>
          </w:p>
        </w:tc>
        <w:tc>
          <w:tcPr>
            <w:tcW w:w="8646" w:type="dxa"/>
          </w:tcPr>
          <w:p w14:paraId="4AB300E0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05F45992" w14:textId="77777777" w:rsidR="00BF6F08" w:rsidRPr="004C6086" w:rsidRDefault="00BF6F08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7087"/>
      </w:tblGrid>
      <w:tr w:rsidR="00E33590" w:rsidRPr="004C6086" w14:paraId="21B08A2C" w14:textId="77777777" w:rsidTr="00A706F5">
        <w:tc>
          <w:tcPr>
            <w:tcW w:w="3227" w:type="dxa"/>
          </w:tcPr>
          <w:p w14:paraId="54C41E2F" w14:textId="0C44A596" w:rsidR="00E33590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Codice Fiscale o partita Iva</w:t>
            </w:r>
          </w:p>
        </w:tc>
        <w:tc>
          <w:tcPr>
            <w:tcW w:w="7087" w:type="dxa"/>
          </w:tcPr>
          <w:p w14:paraId="02C6DA47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56B6BCFC" w14:textId="77777777" w:rsidR="00BF6F08" w:rsidRPr="004C6086" w:rsidRDefault="00BF6F08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9639"/>
      </w:tblGrid>
      <w:tr w:rsidR="00E33590" w:rsidRPr="004C6086" w14:paraId="79CA37E3" w14:textId="77777777" w:rsidTr="00F8787F">
        <w:tc>
          <w:tcPr>
            <w:tcW w:w="675" w:type="dxa"/>
          </w:tcPr>
          <w:p w14:paraId="0D9052BE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via</w:t>
            </w:r>
          </w:p>
        </w:tc>
        <w:tc>
          <w:tcPr>
            <w:tcW w:w="9639" w:type="dxa"/>
          </w:tcPr>
          <w:p w14:paraId="74C30CAD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5DCF0729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61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1725"/>
        <w:gridCol w:w="993"/>
        <w:gridCol w:w="3944"/>
        <w:gridCol w:w="2646"/>
        <w:gridCol w:w="236"/>
      </w:tblGrid>
      <w:tr w:rsidR="00A706F5" w:rsidRPr="004C6086" w14:paraId="39901433" w14:textId="56FDDACB" w:rsidTr="00A706F5">
        <w:tc>
          <w:tcPr>
            <w:tcW w:w="817" w:type="dxa"/>
          </w:tcPr>
          <w:p w14:paraId="6A5287EF" w14:textId="77777777" w:rsidR="00A706F5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Cap</w:t>
            </w:r>
          </w:p>
        </w:tc>
        <w:tc>
          <w:tcPr>
            <w:tcW w:w="1725" w:type="dxa"/>
          </w:tcPr>
          <w:p w14:paraId="7B35C612" w14:textId="77777777" w:rsidR="00A706F5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  <w:tc>
          <w:tcPr>
            <w:tcW w:w="993" w:type="dxa"/>
          </w:tcPr>
          <w:p w14:paraId="58FC901B" w14:textId="77777777" w:rsidR="00A706F5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Città</w:t>
            </w:r>
          </w:p>
        </w:tc>
        <w:tc>
          <w:tcPr>
            <w:tcW w:w="3944" w:type="dxa"/>
          </w:tcPr>
          <w:p w14:paraId="6C31477A" w14:textId="77777777" w:rsidR="00A706F5" w:rsidRPr="004C6086" w:rsidRDefault="00A706F5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  <w:tc>
          <w:tcPr>
            <w:tcW w:w="2646" w:type="dxa"/>
          </w:tcPr>
          <w:p w14:paraId="63BF8DB0" w14:textId="164BEB52" w:rsidR="00A706F5" w:rsidRPr="004C6086" w:rsidRDefault="00A706F5" w:rsidP="00A706F5">
            <w:pPr>
              <w:ind w:right="-340" w:firstLine="601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Provincia</w:t>
            </w:r>
          </w:p>
        </w:tc>
        <w:tc>
          <w:tcPr>
            <w:tcW w:w="236" w:type="dxa"/>
            <w:tcBorders>
              <w:bottom w:val="nil"/>
            </w:tcBorders>
          </w:tcPr>
          <w:p w14:paraId="46AB8103" w14:textId="77777777" w:rsidR="00A706F5" w:rsidRPr="004C6086" w:rsidRDefault="00A706F5" w:rsidP="00A706F5">
            <w:pPr>
              <w:ind w:left="-250" w:right="-439" w:firstLine="25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6763AC2F" w14:textId="0CAB04AE" w:rsidR="00E33590" w:rsidRPr="004C6086" w:rsidRDefault="00E33590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3"/>
        <w:gridCol w:w="826"/>
        <w:gridCol w:w="5411"/>
      </w:tblGrid>
      <w:tr w:rsidR="00E33590" w:rsidRPr="004C6086" w14:paraId="0961129E" w14:textId="77777777" w:rsidTr="00F8787F">
        <w:tc>
          <w:tcPr>
            <w:tcW w:w="1384" w:type="dxa"/>
          </w:tcPr>
          <w:p w14:paraId="75D18819" w14:textId="37A1C65C" w:rsidR="00E33590" w:rsidRPr="004C6086" w:rsidRDefault="00F8787F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 xml:space="preserve">Tel. </w:t>
            </w:r>
            <w:proofErr w:type="spellStart"/>
            <w:r w:rsidR="00E33590" w:rsidRPr="004C6086">
              <w:rPr>
                <w:rFonts w:ascii="Times" w:hAnsi="Times"/>
                <w:color w:val="00009C"/>
                <w:sz w:val="28"/>
              </w:rPr>
              <w:t>cell</w:t>
            </w:r>
            <w:proofErr w:type="spellEnd"/>
          </w:p>
        </w:tc>
        <w:tc>
          <w:tcPr>
            <w:tcW w:w="2693" w:type="dxa"/>
          </w:tcPr>
          <w:p w14:paraId="025F1F0C" w14:textId="77777777" w:rsidR="00E33590" w:rsidRPr="004C6086" w:rsidRDefault="00E33590" w:rsidP="00F8787F">
            <w:pPr>
              <w:ind w:right="-340" w:hanging="108"/>
              <w:rPr>
                <w:rFonts w:ascii="Times" w:hAnsi="Times"/>
                <w:color w:val="00009C"/>
                <w:sz w:val="28"/>
              </w:rPr>
            </w:pPr>
          </w:p>
        </w:tc>
        <w:tc>
          <w:tcPr>
            <w:tcW w:w="826" w:type="dxa"/>
          </w:tcPr>
          <w:p w14:paraId="1636BB7F" w14:textId="3401F04A" w:rsidR="00E33590" w:rsidRPr="004C6086" w:rsidRDefault="00F8787F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e-mail</w:t>
            </w:r>
          </w:p>
        </w:tc>
        <w:tc>
          <w:tcPr>
            <w:tcW w:w="5411" w:type="dxa"/>
          </w:tcPr>
          <w:p w14:paraId="4CC3AA17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6C13FE34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8"/>
          <w:u w:val="single"/>
        </w:rPr>
      </w:pPr>
    </w:p>
    <w:tbl>
      <w:tblPr>
        <w:tblW w:w="10370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7710"/>
      </w:tblGrid>
      <w:tr w:rsidR="00E33590" w:rsidRPr="004C6086" w14:paraId="6B98A649" w14:textId="77777777" w:rsidTr="00F8787F">
        <w:tc>
          <w:tcPr>
            <w:tcW w:w="2660" w:type="dxa"/>
          </w:tcPr>
          <w:p w14:paraId="560C03AE" w14:textId="1A0FD350" w:rsidR="00E33590" w:rsidRPr="004C6086" w:rsidRDefault="00F8787F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  <w:r w:rsidRPr="004C6086">
              <w:rPr>
                <w:rFonts w:ascii="Times" w:hAnsi="Times"/>
                <w:color w:val="00009C"/>
                <w:sz w:val="28"/>
              </w:rPr>
              <w:t>Ente di appartenenza</w:t>
            </w:r>
          </w:p>
        </w:tc>
        <w:tc>
          <w:tcPr>
            <w:tcW w:w="7710" w:type="dxa"/>
          </w:tcPr>
          <w:p w14:paraId="25F60E8B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8"/>
              </w:rPr>
            </w:pPr>
          </w:p>
        </w:tc>
      </w:tr>
    </w:tbl>
    <w:p w14:paraId="45251BE5" w14:textId="77777777" w:rsidR="00BF6F08" w:rsidRPr="004C6086" w:rsidRDefault="00BF6F08" w:rsidP="00FE3483">
      <w:pPr>
        <w:ind w:right="-340"/>
        <w:rPr>
          <w:rFonts w:ascii="Times" w:hAnsi="Times"/>
          <w:b/>
          <w:i/>
          <w:color w:val="00009C"/>
          <w:sz w:val="16"/>
          <w:szCs w:val="16"/>
        </w:rPr>
      </w:pPr>
    </w:p>
    <w:p w14:paraId="597A2DBD" w14:textId="77777777" w:rsidR="00FE3483" w:rsidRPr="004C6086" w:rsidRDefault="00FE3483" w:rsidP="00FE3483">
      <w:pPr>
        <w:ind w:right="-340"/>
        <w:rPr>
          <w:rFonts w:ascii="Times" w:hAnsi="Times"/>
          <w:b/>
          <w:i/>
          <w:color w:val="00009C"/>
          <w:sz w:val="25"/>
          <w:szCs w:val="25"/>
        </w:rPr>
      </w:pPr>
      <w:r w:rsidRPr="004C6086">
        <w:rPr>
          <w:rFonts w:ascii="Times" w:hAnsi="Times"/>
          <w:b/>
          <w:i/>
          <w:color w:val="00009C"/>
          <w:sz w:val="25"/>
          <w:szCs w:val="25"/>
        </w:rPr>
        <w:t>Avuta conferma dell’accettazione regolarizzerò la mia iscrizione come indicato nella brochure.</w:t>
      </w:r>
    </w:p>
    <w:p w14:paraId="5DDABCA9" w14:textId="77777777" w:rsidR="00E33590" w:rsidRPr="004C6086" w:rsidRDefault="00E33590" w:rsidP="00E33590">
      <w:pPr>
        <w:ind w:right="-340"/>
        <w:rPr>
          <w:rFonts w:ascii="Times" w:hAnsi="Times"/>
          <w:color w:val="00009C"/>
          <w:position w:val="-4"/>
          <w:sz w:val="25"/>
          <w:szCs w:val="25"/>
        </w:rPr>
      </w:pPr>
    </w:p>
    <w:tbl>
      <w:tblPr>
        <w:tblW w:w="5670" w:type="dxa"/>
        <w:tblLook w:val="00A0" w:firstRow="1" w:lastRow="0" w:firstColumn="1" w:lastColumn="0" w:noHBand="0" w:noVBand="0"/>
      </w:tblPr>
      <w:tblGrid>
        <w:gridCol w:w="5245"/>
        <w:gridCol w:w="425"/>
      </w:tblGrid>
      <w:tr w:rsidR="004C6086" w:rsidRPr="004C6086" w14:paraId="5A7C8ECF" w14:textId="77777777" w:rsidTr="004C6086">
        <w:trPr>
          <w:trHeight w:val="337"/>
        </w:trPr>
        <w:tc>
          <w:tcPr>
            <w:tcW w:w="5245" w:type="dxa"/>
            <w:tcBorders>
              <w:right w:val="single" w:sz="12" w:space="0" w:color="0000BA"/>
            </w:tcBorders>
          </w:tcPr>
          <w:p w14:paraId="2B84769D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La fattura deve essere addebit</w:t>
            </w:r>
            <w:r w:rsidR="00A665EB" w:rsidRPr="004C6086">
              <w:rPr>
                <w:rFonts w:ascii="Times" w:hAnsi="Times"/>
                <w:color w:val="00009C"/>
                <w:sz w:val="25"/>
                <w:szCs w:val="25"/>
              </w:rPr>
              <w:t xml:space="preserve">ata al sottoscritto   </w:t>
            </w:r>
          </w:p>
        </w:tc>
        <w:tc>
          <w:tcPr>
            <w:tcW w:w="425" w:type="dxa"/>
            <w:tcBorders>
              <w:top w:val="single" w:sz="12" w:space="0" w:color="0000BA"/>
              <w:left w:val="single" w:sz="12" w:space="0" w:color="0000BA"/>
              <w:bottom w:val="single" w:sz="12" w:space="0" w:color="0000BA"/>
              <w:right w:val="single" w:sz="12" w:space="0" w:color="0000BA"/>
            </w:tcBorders>
            <w:shd w:val="clear" w:color="auto" w:fill="auto"/>
          </w:tcPr>
          <w:p w14:paraId="13C72900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4A398E91" w14:textId="77777777" w:rsidR="004C6086" w:rsidRPr="004C6086" w:rsidRDefault="004C6086" w:rsidP="00E33590">
      <w:pPr>
        <w:ind w:right="-340"/>
        <w:rPr>
          <w:rFonts w:ascii="Times" w:hAnsi="Times"/>
          <w:color w:val="00009C"/>
          <w:position w:val="-4"/>
          <w:sz w:val="10"/>
          <w:szCs w:val="10"/>
        </w:rPr>
      </w:pPr>
    </w:p>
    <w:p w14:paraId="777F82AC" w14:textId="1D1F3C6D" w:rsidR="00E33590" w:rsidRPr="004C6086" w:rsidRDefault="00E33590" w:rsidP="00E33590">
      <w:pPr>
        <w:ind w:right="-340"/>
        <w:rPr>
          <w:rFonts w:ascii="Times" w:hAnsi="Times"/>
          <w:color w:val="00009C"/>
          <w:position w:val="-4"/>
          <w:sz w:val="25"/>
          <w:szCs w:val="25"/>
        </w:rPr>
      </w:pPr>
      <w:r w:rsidRPr="004C6086">
        <w:rPr>
          <w:rFonts w:ascii="Times" w:hAnsi="Times"/>
          <w:color w:val="00009C"/>
          <w:position w:val="-4"/>
          <w:sz w:val="25"/>
          <w:szCs w:val="25"/>
        </w:rPr>
        <w:t>Oppure</w:t>
      </w:r>
    </w:p>
    <w:p w14:paraId="525DDCB7" w14:textId="77777777" w:rsidR="004C6086" w:rsidRPr="004C6086" w:rsidRDefault="004C6086" w:rsidP="00E33590">
      <w:pPr>
        <w:ind w:right="-340"/>
        <w:rPr>
          <w:rFonts w:ascii="Times" w:hAnsi="Times"/>
          <w:color w:val="00009C"/>
          <w:position w:val="-4"/>
          <w:sz w:val="10"/>
          <w:szCs w:val="10"/>
        </w:rPr>
      </w:pPr>
    </w:p>
    <w:p w14:paraId="2CD51BD4" w14:textId="2A8C3FFE" w:rsidR="00E33590" w:rsidRPr="004C6086" w:rsidRDefault="00E33590" w:rsidP="00E33590">
      <w:pPr>
        <w:ind w:right="-340"/>
        <w:rPr>
          <w:rFonts w:ascii="Times" w:hAnsi="Times"/>
          <w:color w:val="00009C"/>
          <w:position w:val="-4"/>
          <w:sz w:val="25"/>
          <w:szCs w:val="25"/>
        </w:rPr>
      </w:pPr>
      <w:r w:rsidRPr="004C6086">
        <w:rPr>
          <w:rFonts w:ascii="Times" w:hAnsi="Times"/>
          <w:color w:val="00009C"/>
          <w:position w:val="-4"/>
          <w:sz w:val="25"/>
          <w:szCs w:val="25"/>
        </w:rPr>
        <w:t>la fattura deve essere add</w:t>
      </w:r>
      <w:r w:rsidR="00575E1E" w:rsidRPr="004C6086">
        <w:rPr>
          <w:rFonts w:ascii="Times" w:hAnsi="Times"/>
          <w:color w:val="00009C"/>
          <w:position w:val="-4"/>
          <w:sz w:val="25"/>
          <w:szCs w:val="25"/>
        </w:rPr>
        <w:t>ebitata alla seguente Struttura (</w:t>
      </w:r>
      <w:r w:rsidRPr="004C6086">
        <w:rPr>
          <w:rFonts w:ascii="Times" w:hAnsi="Times"/>
          <w:b/>
          <w:i/>
          <w:color w:val="00009C"/>
          <w:position w:val="-4"/>
          <w:sz w:val="25"/>
          <w:szCs w:val="25"/>
        </w:rPr>
        <w:t>non è previsto il pagamento posticipato</w:t>
      </w:r>
      <w:r w:rsidR="00575E1E" w:rsidRPr="004C6086">
        <w:rPr>
          <w:rFonts w:ascii="Times" w:hAnsi="Times"/>
          <w:b/>
          <w:i/>
          <w:color w:val="00009C"/>
          <w:position w:val="-4"/>
          <w:sz w:val="25"/>
          <w:szCs w:val="25"/>
        </w:rPr>
        <w:t>):</w:t>
      </w:r>
    </w:p>
    <w:p w14:paraId="069959C7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5"/>
          <w:szCs w:val="25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8363"/>
      </w:tblGrid>
      <w:tr w:rsidR="00E33590" w:rsidRPr="004C6086" w14:paraId="309C828A" w14:textId="77777777" w:rsidTr="00DF56C8">
        <w:tc>
          <w:tcPr>
            <w:tcW w:w="1951" w:type="dxa"/>
          </w:tcPr>
          <w:p w14:paraId="4415DEE4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denominazione</w:t>
            </w:r>
          </w:p>
        </w:tc>
        <w:tc>
          <w:tcPr>
            <w:tcW w:w="8363" w:type="dxa"/>
          </w:tcPr>
          <w:p w14:paraId="1614A221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7F48A499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5"/>
          <w:szCs w:val="25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8930"/>
      </w:tblGrid>
      <w:tr w:rsidR="00E33590" w:rsidRPr="004C6086" w14:paraId="29897DB9" w14:textId="77777777" w:rsidTr="00DF56C8">
        <w:tc>
          <w:tcPr>
            <w:tcW w:w="1384" w:type="dxa"/>
          </w:tcPr>
          <w:p w14:paraId="20DF71D4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indirizzo</w:t>
            </w:r>
          </w:p>
        </w:tc>
        <w:tc>
          <w:tcPr>
            <w:tcW w:w="8930" w:type="dxa"/>
          </w:tcPr>
          <w:p w14:paraId="371E8963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1AA8E51F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5"/>
          <w:szCs w:val="25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8788"/>
      </w:tblGrid>
      <w:tr w:rsidR="00E33590" w:rsidRPr="004C6086" w14:paraId="3D0FA9CA" w14:textId="77777777" w:rsidTr="00DF56C8">
        <w:tc>
          <w:tcPr>
            <w:tcW w:w="1526" w:type="dxa"/>
          </w:tcPr>
          <w:p w14:paraId="5C6A919B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Partita IVA</w:t>
            </w:r>
          </w:p>
        </w:tc>
        <w:tc>
          <w:tcPr>
            <w:tcW w:w="8788" w:type="dxa"/>
          </w:tcPr>
          <w:p w14:paraId="7F60BBC0" w14:textId="77777777" w:rsidR="00E33590" w:rsidRPr="004C6086" w:rsidRDefault="00E33590" w:rsidP="00E33590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1CF179BC" w14:textId="77777777" w:rsidR="00E33590" w:rsidRPr="004C6086" w:rsidRDefault="00E33590" w:rsidP="00E33590">
      <w:pPr>
        <w:ind w:right="-340"/>
        <w:rPr>
          <w:rFonts w:ascii="Times" w:hAnsi="Times"/>
          <w:color w:val="00009C"/>
          <w:sz w:val="25"/>
          <w:szCs w:val="25"/>
          <w:u w:val="single"/>
        </w:rPr>
      </w:pPr>
    </w:p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5386"/>
      </w:tblGrid>
      <w:tr w:rsidR="004C6086" w:rsidRPr="004C6086" w14:paraId="329E001C" w14:textId="77777777" w:rsidTr="00A706F5">
        <w:tc>
          <w:tcPr>
            <w:tcW w:w="4928" w:type="dxa"/>
          </w:tcPr>
          <w:p w14:paraId="45DFC603" w14:textId="404EDF11" w:rsidR="00A706F5" w:rsidRPr="004C6086" w:rsidRDefault="00A706F5" w:rsidP="00F846E7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Codice univoco per fatturazione elettronica</w:t>
            </w:r>
          </w:p>
        </w:tc>
        <w:tc>
          <w:tcPr>
            <w:tcW w:w="5386" w:type="dxa"/>
          </w:tcPr>
          <w:p w14:paraId="34BC3084" w14:textId="77777777" w:rsidR="00A706F5" w:rsidRPr="004C6086" w:rsidRDefault="00A706F5" w:rsidP="00F846E7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0579729C" w14:textId="77777777" w:rsidR="00A706F5" w:rsidRPr="004C6086" w:rsidRDefault="00A706F5" w:rsidP="00E33590">
      <w:pPr>
        <w:ind w:right="-340"/>
        <w:rPr>
          <w:rFonts w:ascii="Times" w:hAnsi="Times"/>
          <w:color w:val="00009C"/>
          <w:sz w:val="25"/>
          <w:szCs w:val="25"/>
          <w:u w:val="single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421"/>
        <w:gridCol w:w="9922"/>
      </w:tblGrid>
      <w:tr w:rsidR="004C6086" w:rsidRPr="004C6086" w14:paraId="2FC42747" w14:textId="77777777" w:rsidTr="004C6086">
        <w:trPr>
          <w:trHeight w:val="337"/>
        </w:trPr>
        <w:tc>
          <w:tcPr>
            <w:tcW w:w="421" w:type="dxa"/>
            <w:tcBorders>
              <w:top w:val="single" w:sz="12" w:space="0" w:color="0000BA"/>
              <w:left w:val="single" w:sz="12" w:space="0" w:color="0000BA"/>
              <w:bottom w:val="single" w:sz="12" w:space="0" w:color="0000BA"/>
              <w:right w:val="single" w:sz="12" w:space="0" w:color="0000BA"/>
            </w:tcBorders>
            <w:shd w:val="clear" w:color="auto" w:fill="auto"/>
          </w:tcPr>
          <w:p w14:paraId="54E18571" w14:textId="77777777" w:rsidR="00963289" w:rsidRPr="004C6086" w:rsidRDefault="00963289" w:rsidP="00963289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color w:val="00009C"/>
                <w:sz w:val="4"/>
                <w:szCs w:val="4"/>
              </w:rPr>
            </w:pPr>
          </w:p>
          <w:p w14:paraId="3438645E" w14:textId="6BC738F8" w:rsidR="00AB0929" w:rsidRPr="004C6086" w:rsidRDefault="00AB0929" w:rsidP="00963289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  <w:tc>
          <w:tcPr>
            <w:tcW w:w="9922" w:type="dxa"/>
            <w:tcBorders>
              <w:left w:val="single" w:sz="12" w:space="0" w:color="0000BA"/>
            </w:tcBorders>
            <w:shd w:val="clear" w:color="auto" w:fill="auto"/>
          </w:tcPr>
          <w:p w14:paraId="726F37FF" w14:textId="37DE2FCD" w:rsidR="00963289" w:rsidRPr="004C6086" w:rsidRDefault="00AB0929" w:rsidP="00575E1E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 w:cs="Verdana"/>
                <w:i/>
                <w:color w:val="00009C"/>
                <w:sz w:val="25"/>
                <w:szCs w:val="25"/>
              </w:rPr>
              <w:t xml:space="preserve">Desidero partecipare, il pomeriggio del venerdì (ore 15-16,30), alla visita guidata presso il </w:t>
            </w:r>
          </w:p>
        </w:tc>
      </w:tr>
      <w:tr w:rsidR="004C6086" w:rsidRPr="004C6086" w14:paraId="758AABEA" w14:textId="77777777" w:rsidTr="004C6086">
        <w:trPr>
          <w:trHeight w:val="337"/>
        </w:trPr>
        <w:tc>
          <w:tcPr>
            <w:tcW w:w="421" w:type="dxa"/>
            <w:tcBorders>
              <w:top w:val="single" w:sz="12" w:space="0" w:color="0000BA"/>
            </w:tcBorders>
          </w:tcPr>
          <w:p w14:paraId="21184416" w14:textId="77777777" w:rsidR="00AB0929" w:rsidRPr="004C6086" w:rsidRDefault="00AB0929" w:rsidP="00963289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  <w:tc>
          <w:tcPr>
            <w:tcW w:w="9922" w:type="dxa"/>
            <w:shd w:val="clear" w:color="auto" w:fill="auto"/>
          </w:tcPr>
          <w:p w14:paraId="3AF8CAD9" w14:textId="6F5127E7" w:rsidR="00AB0929" w:rsidRPr="004C6086" w:rsidRDefault="00AB0929" w:rsidP="00575E1E">
            <w:pPr>
              <w:ind w:right="-340"/>
              <w:rPr>
                <w:rFonts w:ascii="Times" w:hAnsi="Times" w:cs="Verdana"/>
                <w:i/>
                <w:color w:val="00009C"/>
                <w:sz w:val="25"/>
                <w:szCs w:val="25"/>
              </w:rPr>
            </w:pPr>
            <w:r w:rsidRPr="004C6086">
              <w:rPr>
                <w:rFonts w:ascii="Times" w:hAnsi="Times" w:cs="Verdana"/>
                <w:i/>
                <w:color w:val="00009C"/>
                <w:sz w:val="25"/>
                <w:szCs w:val="25"/>
              </w:rPr>
              <w:t>Poliambulatorio Caritas di via Marsala, 97 (Stazione</w:t>
            </w:r>
            <w:r w:rsidR="00A37030">
              <w:rPr>
                <w:rFonts w:ascii="Times" w:hAnsi="Times" w:cs="Verdana"/>
                <w:i/>
                <w:color w:val="00009C"/>
                <w:sz w:val="25"/>
                <w:szCs w:val="25"/>
              </w:rPr>
              <w:t xml:space="preserve"> </w:t>
            </w:r>
            <w:r w:rsidRPr="004C6086">
              <w:rPr>
                <w:rFonts w:ascii="Times" w:hAnsi="Times" w:cs="Verdana"/>
                <w:i/>
                <w:color w:val="00009C"/>
                <w:sz w:val="25"/>
                <w:szCs w:val="25"/>
              </w:rPr>
              <w:t>Termini).</w:t>
            </w:r>
          </w:p>
        </w:tc>
      </w:tr>
    </w:tbl>
    <w:p w14:paraId="3DF0819A" w14:textId="1B678211" w:rsidR="00963289" w:rsidRPr="004C6086" w:rsidRDefault="00963289" w:rsidP="00963289">
      <w:pPr>
        <w:widowControl w:val="0"/>
        <w:autoSpaceDE w:val="0"/>
        <w:autoSpaceDN w:val="0"/>
        <w:adjustRightInd w:val="0"/>
        <w:rPr>
          <w:rFonts w:ascii="Times" w:hAnsi="Times" w:cs="Verdana"/>
          <w:i/>
          <w:color w:val="00009C"/>
          <w:sz w:val="25"/>
          <w:szCs w:val="25"/>
        </w:rPr>
      </w:pPr>
    </w:p>
    <w:p w14:paraId="531889EF" w14:textId="0A2F4CFF" w:rsidR="00E33590" w:rsidRPr="004C6086" w:rsidRDefault="00E33590" w:rsidP="003850F6">
      <w:pPr>
        <w:widowControl w:val="0"/>
        <w:autoSpaceDE w:val="0"/>
        <w:autoSpaceDN w:val="0"/>
        <w:adjustRightInd w:val="0"/>
        <w:rPr>
          <w:rFonts w:ascii="Times" w:hAnsi="Times"/>
          <w:i/>
          <w:color w:val="00009C"/>
          <w:sz w:val="25"/>
          <w:szCs w:val="25"/>
        </w:rPr>
      </w:pPr>
    </w:p>
    <w:tbl>
      <w:tblPr>
        <w:tblW w:w="2943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126"/>
      </w:tblGrid>
      <w:tr w:rsidR="00F8787F" w:rsidRPr="004C6086" w14:paraId="22AD6DAB" w14:textId="77777777" w:rsidTr="00F8787F">
        <w:tc>
          <w:tcPr>
            <w:tcW w:w="817" w:type="dxa"/>
          </w:tcPr>
          <w:p w14:paraId="1806E07A" w14:textId="77777777" w:rsidR="00F8787F" w:rsidRPr="004C6086" w:rsidRDefault="00F8787F" w:rsidP="00F8787F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  <w:r w:rsidRPr="004C6086">
              <w:rPr>
                <w:rFonts w:ascii="Times" w:hAnsi="Times"/>
                <w:color w:val="00009C"/>
                <w:sz w:val="25"/>
                <w:szCs w:val="25"/>
              </w:rPr>
              <w:t>data</w:t>
            </w:r>
          </w:p>
        </w:tc>
        <w:tc>
          <w:tcPr>
            <w:tcW w:w="2126" w:type="dxa"/>
          </w:tcPr>
          <w:p w14:paraId="5ADE714D" w14:textId="77777777" w:rsidR="00F8787F" w:rsidRPr="004C6086" w:rsidRDefault="00F8787F" w:rsidP="00F8787F">
            <w:pPr>
              <w:ind w:right="-340"/>
              <w:rPr>
                <w:rFonts w:ascii="Times" w:hAnsi="Times"/>
                <w:color w:val="00009C"/>
                <w:sz w:val="25"/>
                <w:szCs w:val="25"/>
              </w:rPr>
            </w:pPr>
          </w:p>
        </w:tc>
      </w:tr>
    </w:tbl>
    <w:p w14:paraId="3244E4B6" w14:textId="77777777" w:rsidR="00F8787F" w:rsidRPr="004C6086" w:rsidRDefault="00F8787F" w:rsidP="00E33590">
      <w:pPr>
        <w:rPr>
          <w:color w:val="00009C"/>
          <w:sz w:val="25"/>
          <w:szCs w:val="25"/>
        </w:rPr>
      </w:pPr>
    </w:p>
    <w:p w14:paraId="6BEDC1FF" w14:textId="37CF87B9" w:rsidR="00DF56C8" w:rsidRPr="004C6086" w:rsidRDefault="00DF56C8" w:rsidP="00DF56C8">
      <w:pPr>
        <w:jc w:val="center"/>
        <w:rPr>
          <w:color w:val="00009C"/>
          <w:sz w:val="25"/>
          <w:szCs w:val="25"/>
        </w:rPr>
      </w:pPr>
      <w:r w:rsidRPr="004C6086">
        <w:rPr>
          <w:color w:val="00009C"/>
          <w:sz w:val="25"/>
          <w:szCs w:val="25"/>
        </w:rPr>
        <w:t xml:space="preserve">                                             ______________________________</w:t>
      </w:r>
    </w:p>
    <w:p w14:paraId="7254F2AA" w14:textId="2F96A564" w:rsidR="00F8787F" w:rsidRPr="004C6086" w:rsidRDefault="00DF56C8" w:rsidP="00DF56C8">
      <w:pPr>
        <w:jc w:val="center"/>
        <w:rPr>
          <w:color w:val="00009C"/>
          <w:sz w:val="25"/>
          <w:szCs w:val="25"/>
        </w:rPr>
      </w:pPr>
      <w:r w:rsidRPr="004C6086">
        <w:rPr>
          <w:rFonts w:ascii="Times" w:hAnsi="Times"/>
          <w:color w:val="00009C"/>
          <w:sz w:val="25"/>
          <w:szCs w:val="25"/>
        </w:rPr>
        <w:t xml:space="preserve">                                                    Firma</w:t>
      </w:r>
    </w:p>
    <w:p w14:paraId="5C3FDEC2" w14:textId="77777777" w:rsidR="00DF56C8" w:rsidRPr="004C6086" w:rsidRDefault="00DF56C8" w:rsidP="00E33590">
      <w:pPr>
        <w:rPr>
          <w:color w:val="00009C"/>
          <w:sz w:val="20"/>
        </w:rPr>
      </w:pPr>
    </w:p>
    <w:p w14:paraId="75BF1E6C" w14:textId="182A5448" w:rsidR="00F8787F" w:rsidRPr="004C6086" w:rsidRDefault="00F8787F" w:rsidP="00F8787F">
      <w:pPr>
        <w:pStyle w:val="Pidipagina"/>
        <w:tabs>
          <w:tab w:val="left" w:pos="2940"/>
          <w:tab w:val="left" w:pos="7580"/>
        </w:tabs>
        <w:jc w:val="both"/>
        <w:rPr>
          <w:rFonts w:ascii="Times" w:hAnsi="Times"/>
          <w:i/>
          <w:color w:val="00009C"/>
          <w:szCs w:val="24"/>
        </w:rPr>
      </w:pPr>
      <w:r w:rsidRPr="004C6086">
        <w:rPr>
          <w:rFonts w:ascii="Times" w:hAnsi="Times"/>
          <w:i/>
          <w:color w:val="00009C"/>
          <w:szCs w:val="24"/>
        </w:rPr>
        <w:t>In ottemperanza con la Legge sulla privacy i dati forniti sono ad uso esclusivo della banca dati MDM e l'interessato può chiederne, con com</w:t>
      </w:r>
      <w:r w:rsidR="00DF56C8" w:rsidRPr="004C6086">
        <w:rPr>
          <w:rFonts w:ascii="Times" w:hAnsi="Times"/>
          <w:i/>
          <w:color w:val="00009C"/>
          <w:szCs w:val="24"/>
        </w:rPr>
        <w:t xml:space="preserve">unicazione scritta, la verifica, modifica </w:t>
      </w:r>
      <w:r w:rsidRPr="004C6086">
        <w:rPr>
          <w:rFonts w:ascii="Times" w:hAnsi="Times"/>
          <w:i/>
          <w:color w:val="00009C"/>
          <w:szCs w:val="24"/>
        </w:rPr>
        <w:t>e/o la can</w:t>
      </w:r>
      <w:r w:rsidR="00DF56C8" w:rsidRPr="004C6086">
        <w:rPr>
          <w:rFonts w:ascii="Times" w:hAnsi="Times"/>
          <w:i/>
          <w:color w:val="00009C"/>
          <w:szCs w:val="24"/>
        </w:rPr>
        <w:t>cellazione.</w:t>
      </w:r>
    </w:p>
    <w:p w14:paraId="63DC1095" w14:textId="77777777" w:rsidR="00DF56C8" w:rsidRPr="004C6086" w:rsidRDefault="00DF56C8" w:rsidP="00F8787F">
      <w:pPr>
        <w:pStyle w:val="Pidipagina"/>
        <w:tabs>
          <w:tab w:val="left" w:pos="2940"/>
          <w:tab w:val="left" w:pos="7580"/>
        </w:tabs>
        <w:jc w:val="both"/>
        <w:rPr>
          <w:rFonts w:ascii="Times" w:hAnsi="Times"/>
          <w:i/>
          <w:color w:val="00009C"/>
          <w:szCs w:val="24"/>
        </w:rPr>
      </w:pPr>
    </w:p>
    <w:p w14:paraId="45C6C6A2" w14:textId="09747154" w:rsidR="00F8787F" w:rsidRPr="004C6086" w:rsidRDefault="00740081" w:rsidP="00DF56C8">
      <w:pPr>
        <w:jc w:val="right"/>
        <w:rPr>
          <w:i/>
          <w:color w:val="00009C"/>
          <w:sz w:val="18"/>
          <w:szCs w:val="18"/>
        </w:rPr>
      </w:pPr>
      <w:r w:rsidRPr="004C6086">
        <w:rPr>
          <w:i/>
          <w:color w:val="00009C"/>
          <w:sz w:val="18"/>
          <w:szCs w:val="18"/>
        </w:rPr>
        <w:t>Schedaprenotazione</w:t>
      </w:r>
      <w:r w:rsidR="00575E1E" w:rsidRPr="004C6086">
        <w:rPr>
          <w:i/>
          <w:color w:val="00009C"/>
          <w:sz w:val="18"/>
          <w:szCs w:val="18"/>
        </w:rPr>
        <w:t>Corsobasemdm@20</w:t>
      </w:r>
      <w:r w:rsidR="0094259D" w:rsidRPr="004C6086">
        <w:rPr>
          <w:i/>
          <w:color w:val="00009C"/>
          <w:sz w:val="18"/>
          <w:szCs w:val="18"/>
        </w:rPr>
        <w:t>2</w:t>
      </w:r>
      <w:r w:rsidR="00E517C4">
        <w:rPr>
          <w:i/>
          <w:color w:val="00009C"/>
          <w:sz w:val="18"/>
          <w:szCs w:val="18"/>
        </w:rPr>
        <w:t>6</w:t>
      </w:r>
      <w:r w:rsidR="00D553F7">
        <w:rPr>
          <w:i/>
          <w:color w:val="00009C"/>
          <w:sz w:val="18"/>
          <w:szCs w:val="18"/>
        </w:rPr>
        <w:t>-2</w:t>
      </w:r>
      <w:bookmarkStart w:id="0" w:name="_GoBack"/>
      <w:bookmarkEnd w:id="0"/>
    </w:p>
    <w:sectPr w:rsidR="00F8787F" w:rsidRPr="004C6086" w:rsidSect="003850F6">
      <w:pgSz w:w="11900" w:h="16840"/>
      <w:pgMar w:top="709" w:right="560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2C"/>
    <w:rsid w:val="00251ADA"/>
    <w:rsid w:val="00310C83"/>
    <w:rsid w:val="003850F6"/>
    <w:rsid w:val="00427FBE"/>
    <w:rsid w:val="00476288"/>
    <w:rsid w:val="004B7209"/>
    <w:rsid w:val="004C6086"/>
    <w:rsid w:val="00575E1E"/>
    <w:rsid w:val="005F70C3"/>
    <w:rsid w:val="0069799D"/>
    <w:rsid w:val="00740081"/>
    <w:rsid w:val="0080551F"/>
    <w:rsid w:val="0094259D"/>
    <w:rsid w:val="00963289"/>
    <w:rsid w:val="009C1BA0"/>
    <w:rsid w:val="00A37030"/>
    <w:rsid w:val="00A665EB"/>
    <w:rsid w:val="00A706F5"/>
    <w:rsid w:val="00AB0929"/>
    <w:rsid w:val="00AB2575"/>
    <w:rsid w:val="00BD64AD"/>
    <w:rsid w:val="00BF5D93"/>
    <w:rsid w:val="00BF6F08"/>
    <w:rsid w:val="00C31D2C"/>
    <w:rsid w:val="00D553F7"/>
    <w:rsid w:val="00DF56C8"/>
    <w:rsid w:val="00E33590"/>
    <w:rsid w:val="00E517C4"/>
    <w:rsid w:val="00F345BE"/>
    <w:rsid w:val="00F8787F"/>
    <w:rsid w:val="00FE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614872"/>
  <w15:docId w15:val="{7013EE96-E081-0E41-BFC8-8A46BF08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00AA"/>
    <w:rPr>
      <w:rFonts w:ascii="New York" w:hAnsi="New York"/>
      <w:sz w:val="24"/>
    </w:rPr>
  </w:style>
  <w:style w:type="paragraph" w:styleId="Titolo1">
    <w:name w:val="heading 1"/>
    <w:basedOn w:val="Normale"/>
    <w:next w:val="Normale"/>
    <w:qFormat/>
    <w:rsid w:val="001800AA"/>
    <w:pPr>
      <w:keepNext/>
      <w:spacing w:line="480" w:lineRule="atLeast"/>
      <w:ind w:left="-40" w:right="-20"/>
      <w:jc w:val="both"/>
      <w:outlineLvl w:val="0"/>
    </w:pPr>
    <w:rPr>
      <w:rFonts w:ascii="Times" w:hAnsi="Times"/>
      <w:sz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800AA"/>
    <w:rPr>
      <w:color w:val="0000FF"/>
      <w:u w:val="single"/>
    </w:rPr>
  </w:style>
  <w:style w:type="paragraph" w:styleId="Pidipagina">
    <w:name w:val="footer"/>
    <w:basedOn w:val="Normale"/>
    <w:rsid w:val="001800AA"/>
    <w:pPr>
      <w:tabs>
        <w:tab w:val="center" w:pos="4819"/>
        <w:tab w:val="right" w:pos="9071"/>
      </w:tabs>
    </w:pPr>
  </w:style>
  <w:style w:type="table" w:styleId="Grigliatabella">
    <w:name w:val="Table Grid"/>
    <w:basedOn w:val="Tabellanormale"/>
    <w:rsid w:val="00180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rsid w:val="00D33C8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nzalo.castrocedeno@caritasro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 R E N O T A Z I O N E</vt:lpstr>
    </vt:vector>
  </TitlesOfParts>
  <Company/>
  <LinksUpToDate>false</LinksUpToDate>
  <CharactersWithSpaces>1495</CharactersWithSpaces>
  <SharedDoc>false</SharedDoc>
  <HLinks>
    <vt:vector size="6" baseType="variant">
      <vt:variant>
        <vt:i4>131193</vt:i4>
      </vt:variant>
      <vt:variant>
        <vt:i4>0</vt:i4>
      </vt:variant>
      <vt:variant>
        <vt:i4>0</vt:i4>
      </vt:variant>
      <vt:variant>
        <vt:i4>5</vt:i4>
      </vt:variant>
      <vt:variant>
        <vt:lpwstr>mailto:gonzalo.castrocedeno@caritasroma.it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E N O T A Z I O N E</dc:title>
  <dc:subject/>
  <dc:creator>Gonzalo Castro Cedeno</dc:creator>
  <cp:keywords/>
  <cp:lastModifiedBy>Microsoft Office User</cp:lastModifiedBy>
  <cp:revision>3</cp:revision>
  <cp:lastPrinted>2026-09-09T09:49:00Z</cp:lastPrinted>
  <dcterms:created xsi:type="dcterms:W3CDTF">2026-09-08T14:22:00Z</dcterms:created>
  <dcterms:modified xsi:type="dcterms:W3CDTF">2026-09-09T09:49:00Z</dcterms:modified>
</cp:coreProperties>
</file>